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F4" w:rsidRDefault="002358DE"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5422900</wp:posOffset>
                </wp:positionV>
                <wp:extent cx="5375275" cy="1127760"/>
                <wp:effectExtent l="0" t="3175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45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"/>
                              <w:gridCol w:w="1916"/>
                              <w:gridCol w:w="2604"/>
                              <w:gridCol w:w="98"/>
                              <w:gridCol w:w="1341"/>
                              <w:gridCol w:w="13"/>
                            </w:tblGrid>
                            <w:tr w:rsidR="00ED2EB7" w:rsidRPr="00ED2EB7" w:rsidTr="00ED2EB7">
                              <w:trPr>
                                <w:trHeight w:val="386"/>
                              </w:trPr>
                              <w:tc>
                                <w:tcPr>
                                  <w:tcW w:w="1937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D2EB7" w:rsidRPr="00ED2EB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 xml:space="preserve">ترم چهارم 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D2EB7" w:rsidRPr="00ED2EB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 xml:space="preserve">نام درس 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D2EB7" w:rsidRPr="00ED2EB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 xml:space="preserve">تعداد واحد </w:t>
                                  </w:r>
                                </w:p>
                              </w:tc>
                            </w:tr>
                            <w:tr w:rsidR="00ED2EB7" w:rsidRPr="00ED2EB7" w:rsidTr="00ED2EB7">
                              <w:trPr>
                                <w:trHeight w:val="390"/>
                              </w:trPr>
                              <w:tc>
                                <w:tcPr>
                                  <w:tcW w:w="1937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D2EB7" w:rsidRPr="00ED2EB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D2EB7" w:rsidRPr="00ED2EB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كارورزي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D2EB7" w:rsidRPr="00ED2EB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D2EB7" w:rsidRPr="00ED2EB7" w:rsidTr="00ED2EB7">
                              <w:trPr>
                                <w:trHeight w:val="397"/>
                              </w:trPr>
                              <w:tc>
                                <w:tcPr>
                                  <w:tcW w:w="1937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D2EB7" w:rsidRPr="00ED2EB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D2EB7" w:rsidRPr="00ED2EB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پايان نامه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D2EB7" w:rsidRPr="00ED2EB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D2EB7" w:rsidRPr="00ED2EB7" w:rsidTr="00ED2EB7">
                              <w:trPr>
                                <w:gridBefore w:val="1"/>
                                <w:gridAfter w:val="1"/>
                                <w:wBefore w:w="21" w:type="dxa"/>
                                <w:wAfter w:w="13" w:type="dxa"/>
                                <w:trHeight w:val="107"/>
                              </w:trPr>
                              <w:tc>
                                <w:tcPr>
                                  <w:tcW w:w="4618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D2EB7" w:rsidRPr="00ED2EB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جمع واحدها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D2EB7" w:rsidRPr="00ED2EB7" w:rsidRDefault="00ED2EB7" w:rsidP="005B683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ED2EB7" w:rsidRDefault="00ED2EB7" w:rsidP="00ED2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.15pt;margin-top:427pt;width:423.25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Ind w:w="459" w:type="dxa"/>
                        <w:tblLook w:val="04A0" w:firstRow="1" w:lastRow="0" w:firstColumn="1" w:lastColumn="0" w:noHBand="0" w:noVBand="1"/>
                      </w:tblPr>
                      <w:tblGrid>
                        <w:gridCol w:w="21"/>
                        <w:gridCol w:w="1916"/>
                        <w:gridCol w:w="2604"/>
                        <w:gridCol w:w="98"/>
                        <w:gridCol w:w="1341"/>
                        <w:gridCol w:w="13"/>
                      </w:tblGrid>
                      <w:tr w:rsidR="00ED2EB7" w:rsidRPr="00ED2EB7" w:rsidTr="00ED2EB7">
                        <w:trPr>
                          <w:trHeight w:val="386"/>
                        </w:trPr>
                        <w:tc>
                          <w:tcPr>
                            <w:tcW w:w="1937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D2EB7" w:rsidRPr="00ED2EB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ترم چهارم 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D2EB7" w:rsidRPr="00ED2EB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نام درس </w:t>
                            </w:r>
                          </w:p>
                        </w:tc>
                        <w:tc>
                          <w:tcPr>
                            <w:tcW w:w="1452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D2EB7" w:rsidRPr="00ED2EB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تعداد واحد </w:t>
                            </w:r>
                          </w:p>
                        </w:tc>
                      </w:tr>
                      <w:tr w:rsidR="00ED2EB7" w:rsidRPr="00ED2EB7" w:rsidTr="00ED2EB7">
                        <w:trPr>
                          <w:trHeight w:val="390"/>
                        </w:trPr>
                        <w:tc>
                          <w:tcPr>
                            <w:tcW w:w="1937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D2EB7" w:rsidRPr="00ED2EB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D2EB7" w:rsidRPr="00ED2EB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كارورزي</w:t>
                            </w:r>
                          </w:p>
                        </w:tc>
                        <w:tc>
                          <w:tcPr>
                            <w:tcW w:w="1452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D2EB7" w:rsidRPr="00ED2EB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ED2EB7"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ED2EB7" w:rsidRPr="00ED2EB7" w:rsidTr="00ED2EB7">
                        <w:trPr>
                          <w:trHeight w:val="397"/>
                        </w:trPr>
                        <w:tc>
                          <w:tcPr>
                            <w:tcW w:w="1937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D2EB7" w:rsidRPr="00ED2EB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0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D2EB7" w:rsidRPr="00ED2EB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پايان نامه</w:t>
                            </w:r>
                          </w:p>
                        </w:tc>
                        <w:tc>
                          <w:tcPr>
                            <w:tcW w:w="1452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D2EB7" w:rsidRPr="00ED2EB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</w:tr>
                      <w:tr w:rsidR="00ED2EB7" w:rsidRPr="00ED2EB7" w:rsidTr="00ED2EB7">
                        <w:trPr>
                          <w:gridBefore w:val="1"/>
                          <w:gridAfter w:val="1"/>
                          <w:wBefore w:w="21" w:type="dxa"/>
                          <w:wAfter w:w="13" w:type="dxa"/>
                          <w:trHeight w:val="107"/>
                        </w:trPr>
                        <w:tc>
                          <w:tcPr>
                            <w:tcW w:w="4618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D2EB7" w:rsidRPr="00ED2EB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جمع واحدها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D2EB7" w:rsidRPr="00ED2EB7" w:rsidRDefault="00ED2EB7" w:rsidP="005B683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ED2EB7"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ED2EB7" w:rsidRDefault="00ED2EB7" w:rsidP="00ED2EB7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-341630</wp:posOffset>
                </wp:positionV>
                <wp:extent cx="4848225" cy="1685290"/>
                <wp:effectExtent l="0" t="127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5912" w:type="dxa"/>
                              <w:tblInd w:w="5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6"/>
                              <w:gridCol w:w="2156"/>
                              <w:gridCol w:w="8"/>
                              <w:gridCol w:w="1134"/>
                              <w:gridCol w:w="1538"/>
                            </w:tblGrid>
                            <w:tr w:rsidR="00ED2EB7" w:rsidRPr="000A0067" w:rsidTr="000C7915">
                              <w:trPr>
                                <w:trHeight w:val="525"/>
                              </w:trPr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ترم اول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تعداد واحد</w:t>
                                  </w:r>
                                  <w:r w:rsidRPr="000A006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نظری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تعداد واحد عملی</w:t>
                                  </w:r>
                                </w:p>
                              </w:tc>
                            </w:tr>
                            <w:tr w:rsidR="00ED2EB7" w:rsidRPr="000A0067" w:rsidTr="000C7915">
                              <w:trPr>
                                <w:trHeight w:val="277"/>
                              </w:trPr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فيزيولوژي  عمومي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ED2EB7" w:rsidRPr="000A0067" w:rsidRDefault="00CB20BE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D2EB7" w:rsidRPr="000A0067" w:rsidTr="000C7915">
                              <w:trPr>
                                <w:trHeight w:val="277"/>
                              </w:trPr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آمار حياتي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D2EB7" w:rsidRPr="000A0067" w:rsidTr="000C7915">
                              <w:trPr>
                                <w:trHeight w:val="313"/>
                              </w:trPr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روش های فیزیولو</w:t>
                                  </w:r>
                                  <w:r w:rsidRPr="000A006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ژ</w:t>
                                  </w:r>
                                  <w:r w:rsidRPr="000A006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ی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D2EB7" w:rsidRPr="000A0067" w:rsidTr="000C7915">
                              <w:trPr>
                                <w:trHeight w:val="262"/>
                              </w:trPr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فیزیولوژی سلول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D2EB7" w:rsidRPr="000A0067" w:rsidTr="000C7915">
                              <w:trPr>
                                <w:trHeight w:val="262"/>
                              </w:trPr>
                              <w:tc>
                                <w:tcPr>
                                  <w:tcW w:w="10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سیستم های اطلاع رسانی پزشکی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ED2EB7" w:rsidRPr="000A0067" w:rsidTr="000C7915">
                              <w:trPr>
                                <w:trHeight w:val="277"/>
                              </w:trPr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جمع واحدها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5/10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ED2EB7" w:rsidRPr="000A006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A006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5/2</w:t>
                                  </w:r>
                                </w:p>
                              </w:tc>
                            </w:tr>
                          </w:tbl>
                          <w:p w:rsidR="00ED2EB7" w:rsidRDefault="00ED2EB7" w:rsidP="00ED2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.3pt;margin-top:-26.9pt;width:381.75pt;height:1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UNhg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" stroked="f">
                <v:textbox>
                  <w:txbxContent>
                    <w:tbl>
                      <w:tblPr>
                        <w:tblStyle w:val="TableGrid"/>
                        <w:bidiVisual/>
                        <w:tblW w:w="5912" w:type="dxa"/>
                        <w:tblInd w:w="571" w:type="dxa"/>
                        <w:tblLook w:val="04A0" w:firstRow="1" w:lastRow="0" w:firstColumn="1" w:lastColumn="0" w:noHBand="0" w:noVBand="1"/>
                      </w:tblPr>
                      <w:tblGrid>
                        <w:gridCol w:w="1076"/>
                        <w:gridCol w:w="2156"/>
                        <w:gridCol w:w="8"/>
                        <w:gridCol w:w="1134"/>
                        <w:gridCol w:w="1538"/>
                      </w:tblGrid>
                      <w:tr w:rsidR="00ED2EB7" w:rsidRPr="000A0067" w:rsidTr="000C7915">
                        <w:trPr>
                          <w:trHeight w:val="525"/>
                        </w:trPr>
                        <w:tc>
                          <w:tcPr>
                            <w:tcW w:w="10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A006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ترم اول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A006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1142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A006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تعداد واحد</w:t>
                            </w:r>
                            <w:r w:rsidRPr="000A006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نظری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A006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تعداد واحد عملی</w:t>
                            </w:r>
                          </w:p>
                        </w:tc>
                      </w:tr>
                      <w:tr w:rsidR="00ED2EB7" w:rsidRPr="000A0067" w:rsidTr="000C7915">
                        <w:trPr>
                          <w:trHeight w:val="277"/>
                        </w:trPr>
                        <w:tc>
                          <w:tcPr>
                            <w:tcW w:w="10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A006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A006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فيزيولوژي  عمومي</w:t>
                            </w:r>
                          </w:p>
                        </w:tc>
                        <w:tc>
                          <w:tcPr>
                            <w:tcW w:w="1142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A006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ED2EB7" w:rsidRPr="000A0067" w:rsidRDefault="00CB20BE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ED2EB7" w:rsidRPr="000A0067" w:rsidTr="000C7915">
                        <w:trPr>
                          <w:trHeight w:val="277"/>
                        </w:trPr>
                        <w:tc>
                          <w:tcPr>
                            <w:tcW w:w="10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A006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A006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آمار حياتي</w:t>
                            </w:r>
                          </w:p>
                        </w:tc>
                        <w:tc>
                          <w:tcPr>
                            <w:tcW w:w="1142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A006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ED2EB7" w:rsidRPr="000A0067" w:rsidTr="000C7915">
                        <w:trPr>
                          <w:trHeight w:val="313"/>
                        </w:trPr>
                        <w:tc>
                          <w:tcPr>
                            <w:tcW w:w="10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A006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A006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روش های فیزیولو</w:t>
                            </w:r>
                            <w:r w:rsidRPr="000A006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ژ</w:t>
                            </w:r>
                            <w:r w:rsidRPr="000A006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</w:p>
                        </w:tc>
                        <w:tc>
                          <w:tcPr>
                            <w:tcW w:w="1142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A006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ED2EB7" w:rsidRPr="000A0067" w:rsidTr="000C7915">
                        <w:trPr>
                          <w:trHeight w:val="262"/>
                        </w:trPr>
                        <w:tc>
                          <w:tcPr>
                            <w:tcW w:w="10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A006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A006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فیزیولوژی سلول</w:t>
                            </w:r>
                          </w:p>
                        </w:tc>
                        <w:tc>
                          <w:tcPr>
                            <w:tcW w:w="1142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A006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ED2EB7" w:rsidRPr="000A0067" w:rsidTr="000C7915">
                        <w:trPr>
                          <w:trHeight w:val="262"/>
                        </w:trPr>
                        <w:tc>
                          <w:tcPr>
                            <w:tcW w:w="10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A006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A006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سیستم های اطلاع رسانی پزشکی</w:t>
                            </w:r>
                          </w:p>
                        </w:tc>
                        <w:tc>
                          <w:tcPr>
                            <w:tcW w:w="1142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A006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A006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0.5</w:t>
                            </w:r>
                          </w:p>
                        </w:tc>
                      </w:tr>
                      <w:tr w:rsidR="00ED2EB7" w:rsidRPr="000A0067" w:rsidTr="000C7915">
                        <w:trPr>
                          <w:trHeight w:val="277"/>
                        </w:trPr>
                        <w:tc>
                          <w:tcPr>
                            <w:tcW w:w="3240" w:type="dxa"/>
                            <w:gridSpan w:val="3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A006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جمع واحدها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A006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5/10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ED2EB7" w:rsidRPr="000A006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A006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5/2</w:t>
                            </w:r>
                          </w:p>
                        </w:tc>
                      </w:tr>
                    </w:tbl>
                    <w:p w:rsidR="00ED2EB7" w:rsidRDefault="00ED2EB7" w:rsidP="00ED2EB7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3768725</wp:posOffset>
                </wp:positionV>
                <wp:extent cx="4848225" cy="1437640"/>
                <wp:effectExtent l="0" t="0" r="254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6766" w:type="dxa"/>
                              <w:tblInd w:w="6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"/>
                              <w:gridCol w:w="1770"/>
                              <w:gridCol w:w="3236"/>
                              <w:gridCol w:w="815"/>
                              <w:gridCol w:w="828"/>
                              <w:gridCol w:w="93"/>
                            </w:tblGrid>
                            <w:tr w:rsidR="00ED2EB7" w:rsidRPr="00ED2EB7" w:rsidTr="00A32416">
                              <w:trPr>
                                <w:trHeight w:val="406"/>
                              </w:trPr>
                              <w:tc>
                                <w:tcPr>
                                  <w:tcW w:w="1794" w:type="dxa"/>
                                  <w:gridSpan w:val="2"/>
                                </w:tcPr>
                                <w:p w:rsidR="00ED2EB7" w:rsidRPr="00ED2EB7" w:rsidRDefault="00ED2EB7" w:rsidP="00A32416">
                                  <w:pPr>
                                    <w:ind w:left="-3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ترم سوم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ED2EB7" w:rsidRPr="00ED2EB7" w:rsidRDefault="00ED2EB7" w:rsidP="00A32416">
                                  <w:pPr>
                                    <w:ind w:left="-3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3"/>
                                </w:tcPr>
                                <w:p w:rsidR="00ED2EB7" w:rsidRPr="00ED2EB7" w:rsidRDefault="00ED2EB7" w:rsidP="00A32416">
                                  <w:pPr>
                                    <w:ind w:left="-3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</w:tr>
                            <w:tr w:rsidR="00ED2EB7" w:rsidRPr="00ED2EB7" w:rsidTr="00A32416">
                              <w:trPr>
                                <w:trHeight w:val="388"/>
                              </w:trPr>
                              <w:tc>
                                <w:tcPr>
                                  <w:tcW w:w="1794" w:type="dxa"/>
                                  <w:gridSpan w:val="2"/>
                                </w:tcPr>
                                <w:p w:rsidR="00ED2EB7" w:rsidRPr="00ED2EB7" w:rsidRDefault="00ED2EB7" w:rsidP="00A32416">
                                  <w:pPr>
                                    <w:ind w:left="-3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ED2EB7" w:rsidRPr="00ED2EB7" w:rsidRDefault="00ED2EB7" w:rsidP="00A32416">
                                  <w:pPr>
                                    <w:ind w:left="-3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فيزيولوژي  تنفس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3"/>
                                </w:tcPr>
                                <w:p w:rsidR="00ED2EB7" w:rsidRPr="00ED2EB7" w:rsidRDefault="00ED2EB7" w:rsidP="00A32416">
                                  <w:pPr>
                                    <w:ind w:left="-3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D2EB7" w:rsidRPr="00ED2EB7" w:rsidTr="00A32416">
                              <w:trPr>
                                <w:trHeight w:val="316"/>
                              </w:trPr>
                              <w:tc>
                                <w:tcPr>
                                  <w:tcW w:w="1794" w:type="dxa"/>
                                  <w:gridSpan w:val="2"/>
                                </w:tcPr>
                                <w:p w:rsidR="00ED2EB7" w:rsidRPr="00ED2EB7" w:rsidRDefault="00ED2EB7" w:rsidP="00A32416">
                                  <w:pPr>
                                    <w:ind w:left="-3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ED2EB7" w:rsidRPr="00ED2EB7" w:rsidRDefault="00ED2EB7" w:rsidP="00A32416">
                                  <w:pPr>
                                    <w:ind w:left="-3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زبان تخصصي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3"/>
                                </w:tcPr>
                                <w:p w:rsidR="00ED2EB7" w:rsidRPr="00ED2EB7" w:rsidRDefault="00ED2EB7" w:rsidP="00A32416">
                                  <w:pPr>
                                    <w:ind w:left="-3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D2EB7" w:rsidRPr="00ED2EB7" w:rsidTr="00A32416">
                              <w:trPr>
                                <w:trHeight w:val="322"/>
                              </w:trPr>
                              <w:tc>
                                <w:tcPr>
                                  <w:tcW w:w="1794" w:type="dxa"/>
                                  <w:gridSpan w:val="2"/>
                                </w:tcPr>
                                <w:p w:rsidR="00ED2EB7" w:rsidRPr="00ED2EB7" w:rsidRDefault="00ED2EB7" w:rsidP="00A32416">
                                  <w:pPr>
                                    <w:ind w:left="-3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ED2EB7" w:rsidRPr="00ED2EB7" w:rsidRDefault="00ED2EB7" w:rsidP="00A32416">
                                  <w:pPr>
                                    <w:ind w:left="-3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فيزيولوژي اعصاب وحواس ويژه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3"/>
                                </w:tcPr>
                                <w:p w:rsidR="00ED2EB7" w:rsidRPr="00ED2EB7" w:rsidRDefault="00ED2EB7" w:rsidP="00A32416">
                                  <w:pPr>
                                    <w:ind w:left="-3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D2EB7" w:rsidRPr="00ED2EB7" w:rsidTr="00A32416">
                              <w:trPr>
                                <w:trHeight w:val="309"/>
                              </w:trPr>
                              <w:tc>
                                <w:tcPr>
                                  <w:tcW w:w="1794" w:type="dxa"/>
                                  <w:gridSpan w:val="2"/>
                                </w:tcPr>
                                <w:p w:rsidR="00ED2EB7" w:rsidRPr="00ED2EB7" w:rsidRDefault="00ED2EB7" w:rsidP="00A32416">
                                  <w:pPr>
                                    <w:ind w:left="-3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ED2EB7" w:rsidRPr="00ED2EB7" w:rsidRDefault="00ED2EB7" w:rsidP="00A32416">
                                  <w:pPr>
                                    <w:ind w:left="-3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فيزيولوژي  غدد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3"/>
                                </w:tcPr>
                                <w:p w:rsidR="00ED2EB7" w:rsidRPr="00ED2EB7" w:rsidRDefault="00ED2EB7" w:rsidP="00A32416">
                                  <w:pPr>
                                    <w:ind w:left="-3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rtl/>
                                    </w:rPr>
                                    <w:t>5/2</w:t>
                                  </w:r>
                                </w:p>
                              </w:tc>
                            </w:tr>
                            <w:tr w:rsidR="00ED2EB7" w:rsidRPr="00ED2EB7" w:rsidTr="00A32416">
                              <w:trPr>
                                <w:gridBefore w:val="1"/>
                                <w:gridAfter w:val="1"/>
                                <w:wBefore w:w="24" w:type="dxa"/>
                                <w:wAfter w:w="93" w:type="dxa"/>
                                <w:trHeight w:val="187"/>
                              </w:trPr>
                              <w:tc>
                                <w:tcPr>
                                  <w:tcW w:w="5821" w:type="dxa"/>
                                  <w:gridSpan w:val="3"/>
                                </w:tcPr>
                                <w:p w:rsidR="00ED2EB7" w:rsidRPr="00ED2EB7" w:rsidRDefault="00ED2EB7" w:rsidP="00A32416">
                                  <w:pPr>
                                    <w:ind w:left="-3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  <w:t>جمع واحدها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ED2EB7" w:rsidRPr="00ED2EB7" w:rsidRDefault="00ED2EB7" w:rsidP="00A32416">
                                  <w:pPr>
                                    <w:ind w:left="-34" w:right="-21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rtl/>
                                    </w:rPr>
                                    <w:t>5/9</w:t>
                                  </w:r>
                                </w:p>
                              </w:tc>
                            </w:tr>
                          </w:tbl>
                          <w:p w:rsidR="00ED2EB7" w:rsidRDefault="00ED2EB7" w:rsidP="00A32416">
                            <w:pPr>
                              <w:ind w:left="-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8.3pt;margin-top:296.75pt;width:381.75pt;height:1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8nzhQIAABc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6766" w:type="dxa"/>
                        <w:tblInd w:w="655" w:type="dxa"/>
                        <w:tblLook w:val="04A0" w:firstRow="1" w:lastRow="0" w:firstColumn="1" w:lastColumn="0" w:noHBand="0" w:noVBand="1"/>
                      </w:tblPr>
                      <w:tblGrid>
                        <w:gridCol w:w="24"/>
                        <w:gridCol w:w="1770"/>
                        <w:gridCol w:w="3236"/>
                        <w:gridCol w:w="815"/>
                        <w:gridCol w:w="828"/>
                        <w:gridCol w:w="93"/>
                      </w:tblGrid>
                      <w:tr w:rsidR="00ED2EB7" w:rsidRPr="00ED2EB7" w:rsidTr="00A32416">
                        <w:trPr>
                          <w:trHeight w:val="406"/>
                        </w:trPr>
                        <w:tc>
                          <w:tcPr>
                            <w:tcW w:w="1794" w:type="dxa"/>
                            <w:gridSpan w:val="2"/>
                          </w:tcPr>
                          <w:p w:rsidR="00ED2EB7" w:rsidRPr="00ED2EB7" w:rsidRDefault="00ED2EB7" w:rsidP="00A32416">
                            <w:pPr>
                              <w:ind w:left="-3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ترم سوم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ED2EB7" w:rsidRPr="00ED2EB7" w:rsidRDefault="00ED2EB7" w:rsidP="00A32416">
                            <w:pPr>
                              <w:ind w:left="-3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3"/>
                          </w:tcPr>
                          <w:p w:rsidR="00ED2EB7" w:rsidRPr="00ED2EB7" w:rsidRDefault="00ED2EB7" w:rsidP="00A32416">
                            <w:pPr>
                              <w:ind w:left="-3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تعداد واحد</w:t>
                            </w:r>
                          </w:p>
                        </w:tc>
                      </w:tr>
                      <w:tr w:rsidR="00ED2EB7" w:rsidRPr="00ED2EB7" w:rsidTr="00A32416">
                        <w:trPr>
                          <w:trHeight w:val="388"/>
                        </w:trPr>
                        <w:tc>
                          <w:tcPr>
                            <w:tcW w:w="1794" w:type="dxa"/>
                            <w:gridSpan w:val="2"/>
                          </w:tcPr>
                          <w:p w:rsidR="00ED2EB7" w:rsidRPr="00ED2EB7" w:rsidRDefault="00ED2EB7" w:rsidP="00A32416">
                            <w:pPr>
                              <w:ind w:left="-3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ED2EB7" w:rsidRPr="00ED2EB7" w:rsidRDefault="00ED2EB7" w:rsidP="00A32416">
                            <w:pPr>
                              <w:ind w:left="-3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فيزيولوژي  تنفس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3"/>
                          </w:tcPr>
                          <w:p w:rsidR="00ED2EB7" w:rsidRPr="00ED2EB7" w:rsidRDefault="00ED2EB7" w:rsidP="00A32416">
                            <w:pPr>
                              <w:ind w:left="-3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ED2EB7" w:rsidRPr="00ED2EB7" w:rsidTr="00A32416">
                        <w:trPr>
                          <w:trHeight w:val="316"/>
                        </w:trPr>
                        <w:tc>
                          <w:tcPr>
                            <w:tcW w:w="1794" w:type="dxa"/>
                            <w:gridSpan w:val="2"/>
                          </w:tcPr>
                          <w:p w:rsidR="00ED2EB7" w:rsidRPr="00ED2EB7" w:rsidRDefault="00ED2EB7" w:rsidP="00A32416">
                            <w:pPr>
                              <w:ind w:left="-3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ED2EB7" w:rsidRPr="00ED2EB7" w:rsidRDefault="00ED2EB7" w:rsidP="00A32416">
                            <w:pPr>
                              <w:ind w:left="-3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زبان تخصصي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3"/>
                          </w:tcPr>
                          <w:p w:rsidR="00ED2EB7" w:rsidRPr="00ED2EB7" w:rsidRDefault="00ED2EB7" w:rsidP="00A32416">
                            <w:pPr>
                              <w:ind w:left="-3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ED2EB7" w:rsidRPr="00ED2EB7" w:rsidTr="00A32416">
                        <w:trPr>
                          <w:trHeight w:val="322"/>
                        </w:trPr>
                        <w:tc>
                          <w:tcPr>
                            <w:tcW w:w="1794" w:type="dxa"/>
                            <w:gridSpan w:val="2"/>
                          </w:tcPr>
                          <w:p w:rsidR="00ED2EB7" w:rsidRPr="00ED2EB7" w:rsidRDefault="00ED2EB7" w:rsidP="00A32416">
                            <w:pPr>
                              <w:ind w:left="-3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ED2EB7" w:rsidRPr="00ED2EB7" w:rsidRDefault="00ED2EB7" w:rsidP="00A32416">
                            <w:pPr>
                              <w:ind w:left="-3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فيزيولوژي اعصاب وحواس ويژه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3"/>
                          </w:tcPr>
                          <w:p w:rsidR="00ED2EB7" w:rsidRPr="00ED2EB7" w:rsidRDefault="00ED2EB7" w:rsidP="00A32416">
                            <w:pPr>
                              <w:ind w:left="-3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ED2EB7" w:rsidRPr="00ED2EB7" w:rsidTr="00A32416">
                        <w:trPr>
                          <w:trHeight w:val="309"/>
                        </w:trPr>
                        <w:tc>
                          <w:tcPr>
                            <w:tcW w:w="1794" w:type="dxa"/>
                            <w:gridSpan w:val="2"/>
                          </w:tcPr>
                          <w:p w:rsidR="00ED2EB7" w:rsidRPr="00ED2EB7" w:rsidRDefault="00ED2EB7" w:rsidP="00A32416">
                            <w:pPr>
                              <w:ind w:left="-3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ED2EB7" w:rsidRPr="00ED2EB7" w:rsidRDefault="00ED2EB7" w:rsidP="00A32416">
                            <w:pPr>
                              <w:ind w:left="-3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فيزيولوژي  غدد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3"/>
                          </w:tcPr>
                          <w:p w:rsidR="00ED2EB7" w:rsidRPr="00ED2EB7" w:rsidRDefault="00ED2EB7" w:rsidP="00A32416">
                            <w:pPr>
                              <w:ind w:left="-3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>5/2</w:t>
                            </w:r>
                          </w:p>
                        </w:tc>
                      </w:tr>
                      <w:tr w:rsidR="00ED2EB7" w:rsidRPr="00ED2EB7" w:rsidTr="00A32416">
                        <w:trPr>
                          <w:gridBefore w:val="1"/>
                          <w:gridAfter w:val="1"/>
                          <w:wBefore w:w="24" w:type="dxa"/>
                          <w:wAfter w:w="93" w:type="dxa"/>
                          <w:trHeight w:val="187"/>
                        </w:trPr>
                        <w:tc>
                          <w:tcPr>
                            <w:tcW w:w="5821" w:type="dxa"/>
                            <w:gridSpan w:val="3"/>
                          </w:tcPr>
                          <w:p w:rsidR="00ED2EB7" w:rsidRPr="00ED2EB7" w:rsidRDefault="00ED2EB7" w:rsidP="00A32416">
                            <w:pPr>
                              <w:ind w:left="-3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جمع واحدها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:rsidR="00ED2EB7" w:rsidRPr="00ED2EB7" w:rsidRDefault="00ED2EB7" w:rsidP="00A32416">
                            <w:pPr>
                              <w:ind w:left="-34" w:right="-21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>5/9</w:t>
                            </w:r>
                          </w:p>
                        </w:tc>
                      </w:tr>
                    </w:tbl>
                    <w:p w:rsidR="00ED2EB7" w:rsidRDefault="00ED2EB7" w:rsidP="00A32416">
                      <w:pPr>
                        <w:ind w:left="-3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1566545</wp:posOffset>
                </wp:positionV>
                <wp:extent cx="4396740" cy="1958975"/>
                <wp:effectExtent l="4445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195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6432" w:type="dxa"/>
                              <w:tblInd w:w="27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"/>
                              <w:gridCol w:w="1226"/>
                              <w:gridCol w:w="2726"/>
                              <w:gridCol w:w="54"/>
                              <w:gridCol w:w="1170"/>
                              <w:gridCol w:w="52"/>
                              <w:gridCol w:w="1134"/>
                              <w:gridCol w:w="53"/>
                            </w:tblGrid>
                            <w:tr w:rsidR="00ED2EB7" w:rsidRPr="00ED2EB7" w:rsidTr="001F62E5">
                              <w:trPr>
                                <w:gridBefore w:val="1"/>
                                <w:wBefore w:w="17" w:type="dxa"/>
                                <w:trHeight w:val="592"/>
                              </w:trPr>
                              <w:tc>
                                <w:tcPr>
                                  <w:tcW w:w="1226" w:type="dxa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ترم دوم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gridSpan w:val="2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نام درس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تعداد واحد</w:t>
                                  </w:r>
                                  <w:r w:rsidRPr="00ED2EB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نظری</w:t>
                                  </w: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gridSpan w:val="3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تعداد واحد عملی</w:t>
                                  </w:r>
                                </w:p>
                              </w:tc>
                            </w:tr>
                            <w:tr w:rsidR="00ED2EB7" w:rsidRPr="00ED2EB7" w:rsidTr="001F62E5">
                              <w:trPr>
                                <w:gridBefore w:val="1"/>
                                <w:wBefore w:w="17" w:type="dxa"/>
                                <w:trHeight w:val="311"/>
                              </w:trPr>
                              <w:tc>
                                <w:tcPr>
                                  <w:tcW w:w="1226" w:type="dxa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gridSpan w:val="2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فیزیولوژی گوارش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gridSpan w:val="3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D2EB7" w:rsidRPr="00ED2EB7" w:rsidTr="001F62E5">
                              <w:trPr>
                                <w:gridBefore w:val="1"/>
                                <w:wBefore w:w="17" w:type="dxa"/>
                                <w:trHeight w:val="311"/>
                              </w:trPr>
                              <w:tc>
                                <w:tcPr>
                                  <w:tcW w:w="1226" w:type="dxa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gridSpan w:val="2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فيزيولوژي قلب و عروق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5/2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gridSpan w:val="3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D2EB7" w:rsidRPr="00ED2EB7" w:rsidTr="001F62E5">
                              <w:trPr>
                                <w:gridBefore w:val="1"/>
                                <w:wBefore w:w="17" w:type="dxa"/>
                                <w:trHeight w:val="311"/>
                              </w:trPr>
                              <w:tc>
                                <w:tcPr>
                                  <w:tcW w:w="1226" w:type="dxa"/>
                                </w:tcPr>
                                <w:p w:rsidR="00ED2EB7" w:rsidRPr="00ED2EB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gridSpan w:val="2"/>
                                </w:tcPr>
                                <w:p w:rsidR="00ED2EB7" w:rsidRPr="00ED2EB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بیولوژی مولکولی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D2EB7" w:rsidRPr="00ED2EB7" w:rsidRDefault="00ED2EB7" w:rsidP="00555D8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gridSpan w:val="3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D2EB7" w:rsidRPr="00ED2EB7" w:rsidTr="001F62E5">
                              <w:trPr>
                                <w:gridBefore w:val="1"/>
                                <w:wBefore w:w="17" w:type="dxa"/>
                                <w:trHeight w:val="311"/>
                              </w:trPr>
                              <w:tc>
                                <w:tcPr>
                                  <w:tcW w:w="1226" w:type="dxa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gridSpan w:val="2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بيوفيزيك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gridSpan w:val="3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D2EB7" w:rsidRPr="00ED2EB7" w:rsidTr="001F62E5">
                              <w:trPr>
                                <w:gridBefore w:val="1"/>
                                <w:wBefore w:w="17" w:type="dxa"/>
                                <w:trHeight w:val="311"/>
                              </w:trPr>
                              <w:tc>
                                <w:tcPr>
                                  <w:tcW w:w="1226" w:type="dxa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gridSpan w:val="2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فيزيولوژي كليه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gridSpan w:val="3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D2EB7" w:rsidRPr="00ED2EB7" w:rsidTr="001F62E5">
                              <w:trPr>
                                <w:gridBefore w:val="1"/>
                                <w:wBefore w:w="17" w:type="dxa"/>
                                <w:trHeight w:val="311"/>
                              </w:trPr>
                              <w:tc>
                                <w:tcPr>
                                  <w:tcW w:w="1226" w:type="dxa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gridSpan w:val="2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فارماكولوژي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gridSpan w:val="3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D2EB7" w:rsidRPr="00ED2EB7" w:rsidTr="001F62E5">
                              <w:trPr>
                                <w:gridAfter w:val="1"/>
                                <w:wAfter w:w="53" w:type="dxa"/>
                                <w:trHeight w:val="326"/>
                              </w:trPr>
                              <w:tc>
                                <w:tcPr>
                                  <w:tcW w:w="3969" w:type="dxa"/>
                                  <w:gridSpan w:val="3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جمع واحدها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D2EB7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5/12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D2EB7" w:rsidRPr="00ED2EB7" w:rsidRDefault="00ED2EB7" w:rsidP="004330F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2EB7" w:rsidRDefault="00ED2EB7" w:rsidP="00ED2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6.85pt;margin-top:123.35pt;width:346.2pt;height:1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I/tw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bidiVisual/>
                        <w:tblW w:w="6432" w:type="dxa"/>
                        <w:tblInd w:w="27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"/>
                        <w:gridCol w:w="1226"/>
                        <w:gridCol w:w="2726"/>
                        <w:gridCol w:w="54"/>
                        <w:gridCol w:w="1170"/>
                        <w:gridCol w:w="52"/>
                        <w:gridCol w:w="1134"/>
                        <w:gridCol w:w="53"/>
                      </w:tblGrid>
                      <w:tr w:rsidR="00ED2EB7" w:rsidRPr="00ED2EB7" w:rsidTr="001F62E5">
                        <w:trPr>
                          <w:gridBefore w:val="1"/>
                          <w:wBefore w:w="17" w:type="dxa"/>
                          <w:trHeight w:val="592"/>
                        </w:trPr>
                        <w:tc>
                          <w:tcPr>
                            <w:tcW w:w="1226" w:type="dxa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ترم دوم</w:t>
                            </w:r>
                          </w:p>
                        </w:tc>
                        <w:tc>
                          <w:tcPr>
                            <w:tcW w:w="2780" w:type="dxa"/>
                            <w:gridSpan w:val="2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نام درس 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تعداد واحد</w:t>
                            </w:r>
                            <w:r w:rsidRPr="00ED2EB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نظری</w:t>
                            </w: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39" w:type="dxa"/>
                            <w:gridSpan w:val="3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تعداد واحد عملی</w:t>
                            </w:r>
                          </w:p>
                        </w:tc>
                      </w:tr>
                      <w:tr w:rsidR="00ED2EB7" w:rsidRPr="00ED2EB7" w:rsidTr="001F62E5">
                        <w:trPr>
                          <w:gridBefore w:val="1"/>
                          <w:wBefore w:w="17" w:type="dxa"/>
                          <w:trHeight w:val="311"/>
                        </w:trPr>
                        <w:tc>
                          <w:tcPr>
                            <w:tcW w:w="1226" w:type="dxa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80" w:type="dxa"/>
                            <w:gridSpan w:val="2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فیزیولوژی گوارش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9" w:type="dxa"/>
                            <w:gridSpan w:val="3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ED2EB7" w:rsidRPr="00ED2EB7" w:rsidTr="001F62E5">
                        <w:trPr>
                          <w:gridBefore w:val="1"/>
                          <w:wBefore w:w="17" w:type="dxa"/>
                          <w:trHeight w:val="311"/>
                        </w:trPr>
                        <w:tc>
                          <w:tcPr>
                            <w:tcW w:w="1226" w:type="dxa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80" w:type="dxa"/>
                            <w:gridSpan w:val="2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فيزيولوژي قلب و عروق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5/2</w:t>
                            </w:r>
                          </w:p>
                        </w:tc>
                        <w:tc>
                          <w:tcPr>
                            <w:tcW w:w="1239" w:type="dxa"/>
                            <w:gridSpan w:val="3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ED2EB7" w:rsidRPr="00ED2EB7" w:rsidTr="001F62E5">
                        <w:trPr>
                          <w:gridBefore w:val="1"/>
                          <w:wBefore w:w="17" w:type="dxa"/>
                          <w:trHeight w:val="311"/>
                        </w:trPr>
                        <w:tc>
                          <w:tcPr>
                            <w:tcW w:w="1226" w:type="dxa"/>
                          </w:tcPr>
                          <w:p w:rsidR="00ED2EB7" w:rsidRPr="00ED2EB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80" w:type="dxa"/>
                            <w:gridSpan w:val="2"/>
                          </w:tcPr>
                          <w:p w:rsidR="00ED2EB7" w:rsidRPr="00ED2EB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بیولوژی مولکولی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ED2EB7" w:rsidRPr="00ED2EB7" w:rsidRDefault="00ED2EB7" w:rsidP="00555D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9" w:type="dxa"/>
                            <w:gridSpan w:val="3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ED2EB7" w:rsidRPr="00ED2EB7" w:rsidTr="001F62E5">
                        <w:trPr>
                          <w:gridBefore w:val="1"/>
                          <w:wBefore w:w="17" w:type="dxa"/>
                          <w:trHeight w:val="311"/>
                        </w:trPr>
                        <w:tc>
                          <w:tcPr>
                            <w:tcW w:w="1226" w:type="dxa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80" w:type="dxa"/>
                            <w:gridSpan w:val="2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بيوفيزيك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9" w:type="dxa"/>
                            <w:gridSpan w:val="3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ED2EB7" w:rsidRPr="00ED2EB7" w:rsidTr="001F62E5">
                        <w:trPr>
                          <w:gridBefore w:val="1"/>
                          <w:wBefore w:w="17" w:type="dxa"/>
                          <w:trHeight w:val="311"/>
                        </w:trPr>
                        <w:tc>
                          <w:tcPr>
                            <w:tcW w:w="1226" w:type="dxa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80" w:type="dxa"/>
                            <w:gridSpan w:val="2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فيزيولوژي كليه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9" w:type="dxa"/>
                            <w:gridSpan w:val="3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ED2EB7" w:rsidRPr="00ED2EB7" w:rsidTr="001F62E5">
                        <w:trPr>
                          <w:gridBefore w:val="1"/>
                          <w:wBefore w:w="17" w:type="dxa"/>
                          <w:trHeight w:val="311"/>
                        </w:trPr>
                        <w:tc>
                          <w:tcPr>
                            <w:tcW w:w="1226" w:type="dxa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80" w:type="dxa"/>
                            <w:gridSpan w:val="2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فارماكولوژي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9" w:type="dxa"/>
                            <w:gridSpan w:val="3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ED2EB7" w:rsidRPr="00ED2EB7" w:rsidTr="001F62E5">
                        <w:trPr>
                          <w:gridAfter w:val="1"/>
                          <w:wAfter w:w="53" w:type="dxa"/>
                          <w:trHeight w:val="326"/>
                        </w:trPr>
                        <w:tc>
                          <w:tcPr>
                            <w:tcW w:w="3969" w:type="dxa"/>
                            <w:gridSpan w:val="3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D2EB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جمع واحدها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D2EB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5/12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ED2EB7" w:rsidRPr="00ED2EB7" w:rsidRDefault="00ED2EB7" w:rsidP="004330F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D2EB7" w:rsidRDefault="00ED2EB7" w:rsidP="00ED2EB7"/>
                  </w:txbxContent>
                </v:textbox>
              </v:shape>
            </w:pict>
          </mc:Fallback>
        </mc:AlternateContent>
      </w:r>
    </w:p>
    <w:sectPr w:rsidR="00B20BF4" w:rsidSect="00594CD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7"/>
    <w:rsid w:val="000C1F00"/>
    <w:rsid w:val="000C7915"/>
    <w:rsid w:val="001F62E5"/>
    <w:rsid w:val="002358DE"/>
    <w:rsid w:val="002E718F"/>
    <w:rsid w:val="004D6E9E"/>
    <w:rsid w:val="004F624E"/>
    <w:rsid w:val="00534368"/>
    <w:rsid w:val="005705FE"/>
    <w:rsid w:val="00594CD1"/>
    <w:rsid w:val="005E203B"/>
    <w:rsid w:val="006220B6"/>
    <w:rsid w:val="006451C1"/>
    <w:rsid w:val="00717C30"/>
    <w:rsid w:val="00952D66"/>
    <w:rsid w:val="00A32416"/>
    <w:rsid w:val="00A532D2"/>
    <w:rsid w:val="00A95039"/>
    <w:rsid w:val="00B20BF4"/>
    <w:rsid w:val="00B71C26"/>
    <w:rsid w:val="00C1011E"/>
    <w:rsid w:val="00CB20BE"/>
    <w:rsid w:val="00D60C43"/>
    <w:rsid w:val="00DA713A"/>
    <w:rsid w:val="00E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EB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EB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dr.rezvani</dc:creator>
  <cp:lastModifiedBy>hp</cp:lastModifiedBy>
  <cp:revision>2</cp:revision>
  <cp:lastPrinted>2013-09-22T06:11:00Z</cp:lastPrinted>
  <dcterms:created xsi:type="dcterms:W3CDTF">2017-01-09T10:55:00Z</dcterms:created>
  <dcterms:modified xsi:type="dcterms:W3CDTF">2017-01-09T10:55:00Z</dcterms:modified>
</cp:coreProperties>
</file>