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2031"/>
        <w:gridCol w:w="2374"/>
        <w:gridCol w:w="2706"/>
      </w:tblGrid>
      <w:tr w:rsidR="00E5468F" w:rsidRPr="00E5468F" w:rsidTr="0053210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5468F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5468F">
              <w:rPr>
                <w:rFonts w:cs="B Titr" w:hint="cs"/>
                <w:sz w:val="18"/>
                <w:szCs w:val="18"/>
                <w:rtl/>
                <w:lang w:bidi="fa-IR"/>
              </w:rPr>
              <w:t>نام مرکز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5468F">
              <w:rPr>
                <w:rFonts w:cs="B Titr" w:hint="cs"/>
                <w:sz w:val="18"/>
                <w:szCs w:val="18"/>
                <w:rtl/>
                <w:lang w:bidi="fa-IR"/>
              </w:rPr>
              <w:t>نام مسئول فنی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5468F">
              <w:rPr>
                <w:rFonts w:cs="B Titr" w:hint="cs"/>
                <w:sz w:val="18"/>
                <w:szCs w:val="18"/>
                <w:rtl/>
                <w:lang w:bidi="fa-IR"/>
              </w:rPr>
              <w:t>آدرس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E5468F">
              <w:rPr>
                <w:rFonts w:cs="B Titr" w:hint="cs"/>
                <w:sz w:val="18"/>
                <w:szCs w:val="18"/>
                <w:rtl/>
                <w:lang w:bidi="fa-IR"/>
              </w:rPr>
              <w:t>تلفن و شماره همراه پزشک</w:t>
            </w:r>
          </w:p>
        </w:tc>
      </w:tr>
      <w:tr w:rsidR="00E5468F" w:rsidRPr="00E5468F" w:rsidTr="0053210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دانشگاه سیدگلسرخ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مهدی امیرحیدری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یزد- انتهای خ سیدگلسرخ جنب بقعه امامزاده مرکز دانشگاه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36204011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09131548677</w:t>
            </w:r>
          </w:p>
        </w:tc>
      </w:tr>
      <w:tr w:rsidR="00E5468F" w:rsidRPr="00E5468F" w:rsidTr="0053210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پردیس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امید فردوسیان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دکتر علیرضا متوسلیان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یزد- بلوار جمهوری حد فاصل مسجد پیغمبر و ارکیده جنب شیرینی فروشی گل چهره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35255879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متوسلیان 09131510456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فردوسیان09131516504</w:t>
            </w:r>
          </w:p>
        </w:tc>
      </w:tr>
      <w:tr w:rsidR="00E5468F" w:rsidRPr="00E5468F" w:rsidTr="0053210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افشاری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مهدی افشاری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یزد-خ امام خمینی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بین چهارراه موزائیک سازی و چهارراه فضای سبز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روبروی بانک ملی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36206061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09131530705</w:t>
            </w:r>
          </w:p>
        </w:tc>
      </w:tr>
    </w:tbl>
    <w:p w:rsidR="00E5468F" w:rsidRPr="00E5468F" w:rsidRDefault="00E5468F" w:rsidP="00E5468F">
      <w:pPr>
        <w:rPr>
          <w:sz w:val="6"/>
          <w:szCs w:val="14"/>
        </w:rPr>
      </w:pPr>
    </w:p>
    <w:tbl>
      <w:tblPr>
        <w:bidiVisual/>
        <w:tblW w:w="9396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508"/>
        <w:gridCol w:w="1987"/>
        <w:gridCol w:w="2377"/>
        <w:gridCol w:w="2722"/>
      </w:tblGrid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جهش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محمدرضا رفیعی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میدان خاتمی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خرمشهر-کوچه شهید دهقان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36283460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09133595881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آفتاب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مژگان حبیبیان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صفائیه- بلوار تیمسار فلاحی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نبش بلوار جهاد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38241779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09132747061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ایمان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محمدهادی فرح زادی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فلکه سوم آزادشهر- خ موسی بن جعفر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ابتدای بیست متری سعدی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09133513197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37228265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آزادی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ناصر آزادی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بلوار شهید دشتی- کوچه باسکول روبروی کوچه کارواش جعفری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38265395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09131520730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بیداری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فریبا ردایی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میدان مارکار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کوچه شهید عاصی ( نبش بانک توسعه) مجتمع مهرواحد123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36226646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09131590769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ارمغان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امین سوزنی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شاهدیه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یادآوران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پاسداران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35217775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09123399514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حامی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عبداله علی حیدری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بلوار جانباز قبل از پمپ بنزین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37235111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09133515313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غالبی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مجتبی غالبی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بلوار 17 شهریور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کوچه ارغوان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پلاک 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35244414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09133513281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میلاد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محمدمهدی بحری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خ کاشانی- کوچه حافظ ساختمان پزشکان حافظ طبقه2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36236454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09131563373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لقمان میبد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جواد سهیلی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خ امام نرسیده به سه راه محمودابادروبروی بانک ملی یخدان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37733965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09133564856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احسان میبد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نبی زاده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میبد- جنب کوچه حسینیه 14 معصوم فیروزآباد- پلاک 617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37728754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09133528125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آسمان اردکان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محمدرضا جعفری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اردکان- خ سینا طبقه فوقانی گل فروشی سرافراز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37238007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09133524769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شاکراردکانی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محسن شاکر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اردکان- خ صدرآباد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کوچه شهید بندری- پلاک 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37229226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09133546828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ب. آیت ا... خاتمی هرات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مهدی امیردوسرا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هرات- جنب کانال نهر مسیح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35723404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09131540597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امید خاتم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نادر سالاری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هرات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شهید بهشتی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کوچه شهید یزدانی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32571745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09133574462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نورمروست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لیلا وفائیان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مروست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12 دی بالاتر بانک سپه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325824137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دکترآزادمروست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مسعود آزاد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مروست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جمهوری کوچه لاله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325824668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09133588528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صبابافق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محمدرضا آیت اللهی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بافق خ وحشی بافقی کوی پزشکان پشت داروخانه تشکری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34222848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09131523243</w:t>
            </w:r>
          </w:p>
        </w:tc>
      </w:tr>
      <w:tr w:rsidR="00E5468F" w:rsidRPr="00E5468F" w:rsidTr="00E5468F">
        <w:trPr>
          <w:trHeight w:val="5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شقایق بافق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زهرا قاسمیان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بافق- خ امام رضا (ع)- فرعی 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32430635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09133536864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ستایش بافق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امیر رنجبر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بافق- جنب پارکینگ شهرداری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فلکه امامزاده عبدا...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3423057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09131524439</w:t>
            </w:r>
          </w:p>
        </w:tc>
      </w:tr>
      <w:tr w:rsidR="00E5468F" w:rsidRPr="00E5468F" w:rsidTr="00E5468F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شرافت مهریز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زهرا شرافت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مهریز- باغ بهار- خ 22 بهمن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 دهم فروردین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پلاک 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33570273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09133570273</w:t>
            </w:r>
          </w:p>
        </w:tc>
      </w:tr>
    </w:tbl>
    <w:p w:rsidR="00E5468F" w:rsidRPr="00E5468F" w:rsidRDefault="00E5468F" w:rsidP="00E5468F">
      <w:pPr>
        <w:rPr>
          <w:sz w:val="10"/>
          <w:szCs w:val="18"/>
        </w:rPr>
      </w:pPr>
      <w:r w:rsidRPr="00E5468F">
        <w:br w:type="page"/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64"/>
        <w:gridCol w:w="2011"/>
        <w:gridCol w:w="2345"/>
        <w:gridCol w:w="2586"/>
      </w:tblGrid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lastRenderedPageBreak/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هدایت مهریز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مخترع زاده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مهریز- بلوار 7 تیر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میدان پرستار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جنب بانک تجارت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32531598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09133560156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دکتررضوی بهاباد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رضوی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بهاباد- خ امام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کوچه نرگس جنب بنیاد شهید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34722849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09133567109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ابن سینا ابرکوه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موحدی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ابرکوه- خ شهید بهشتی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بهشتی 7- پلاک 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36828776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09133525436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نگهبانپور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دکترمهدی  نگهبانپور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زارچ- بلوار صاحب الزمان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طبقه فوقانی درمانگاه جواد الائمه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35278611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09131563375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محسن جلالی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اشکذرخ امام نبش کوچه جوادالائمه 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09125477318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32724492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طلوع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رفیع نژاد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اشکذر- جنب شهرداری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کوچه کتابخانه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بن بست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33626843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09132596482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/>
                <w:sz w:val="18"/>
                <w:szCs w:val="18"/>
                <w:lang w:bidi="fa-IR"/>
              </w:rPr>
              <w:br w:type="page"/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یزدان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ماندانا میرحسینی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محمدآباد- خ شهید مطهری- جنب کوچه حجت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09132748148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38363023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ب. اعصاب و روان امام موسی کاظم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شاملو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تفت- بیمارستان اعصاب و روان </w:t>
            </w:r>
            <w:r w:rsidRPr="00E5468F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بلوار شهید بهشتی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36232004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09128148130</w:t>
            </w:r>
          </w:p>
        </w:tc>
      </w:tr>
      <w:tr w:rsidR="00E5468F" w:rsidRPr="00E5468F" w:rsidTr="005321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رازی تفت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دکتر محسن غفاری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تفت- خ شهدا- بالاتر بهزیستی- جنب خشک شویی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36225830</w:t>
            </w:r>
          </w:p>
          <w:p w:rsidR="00E5468F" w:rsidRPr="00E5468F" w:rsidRDefault="00E5468F" w:rsidP="00E5468F">
            <w:pPr>
              <w:ind w:right="18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5468F">
              <w:rPr>
                <w:rFonts w:cs="B Nazanin" w:hint="cs"/>
                <w:sz w:val="18"/>
                <w:szCs w:val="18"/>
                <w:rtl/>
                <w:lang w:bidi="fa-IR"/>
              </w:rPr>
              <w:t>09133583958</w:t>
            </w:r>
          </w:p>
        </w:tc>
      </w:tr>
    </w:tbl>
    <w:p w:rsidR="00DB07EB" w:rsidRPr="00E5468F" w:rsidRDefault="00E5468F" w:rsidP="00E5468F"/>
    <w:sectPr w:rsidR="00DB07EB" w:rsidRPr="00E5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95A"/>
    <w:multiLevelType w:val="hybridMultilevel"/>
    <w:tmpl w:val="DCB0D2C0"/>
    <w:lvl w:ilvl="0" w:tplc="7D968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2B56"/>
    <w:multiLevelType w:val="hybridMultilevel"/>
    <w:tmpl w:val="00BEBF64"/>
    <w:lvl w:ilvl="0" w:tplc="96361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F"/>
    <w:rsid w:val="000A6AF6"/>
    <w:rsid w:val="00377B2F"/>
    <w:rsid w:val="00E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8F"/>
    <w:pPr>
      <w:bidi/>
      <w:spacing w:after="0" w:line="240" w:lineRule="auto"/>
    </w:pPr>
    <w:rPr>
      <w:rFonts w:ascii="Times New Roman" w:eastAsia="Times New Roman" w:hAnsi="Times New Roman" w:cs="Yagut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8F"/>
    <w:pPr>
      <w:bidi/>
      <w:spacing w:after="0" w:line="240" w:lineRule="auto"/>
    </w:pPr>
    <w:rPr>
      <w:rFonts w:ascii="Times New Roman" w:eastAsia="Times New Roman" w:hAnsi="Times New Roman" w:cs="Yagut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tavakoli</dc:creator>
  <cp:lastModifiedBy>tavakoli</cp:lastModifiedBy>
  <cp:revision>1</cp:revision>
  <dcterms:created xsi:type="dcterms:W3CDTF">2016-03-14T04:39:00Z</dcterms:created>
  <dcterms:modified xsi:type="dcterms:W3CDTF">2016-03-14T04:48:00Z</dcterms:modified>
</cp:coreProperties>
</file>