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FF" w:rsidRPr="000618FF" w:rsidRDefault="000618FF" w:rsidP="000618FF">
      <w:pPr>
        <w:bidi w:val="0"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</w:rPr>
      </w:pPr>
    </w:p>
    <w:p w:rsidR="000618FF" w:rsidRPr="000618FF" w:rsidRDefault="000618FF" w:rsidP="000618FF">
      <w:pPr>
        <w:spacing w:before="100" w:beforeAutospacing="1" w:after="75" w:line="432" w:lineRule="atLeast"/>
        <w:outlineLvl w:val="1"/>
        <w:rPr>
          <w:rFonts w:ascii="Times New Roman" w:eastAsia="Times New Roman" w:hAnsi="Times New Roman" w:cs="B Nazanin"/>
          <w:b/>
          <w:bCs/>
          <w:sz w:val="20"/>
          <w:szCs w:val="20"/>
        </w:rPr>
      </w:pPr>
      <w:hyperlink r:id="rId4" w:history="1">
        <w:r w:rsidRPr="000618FF">
          <w:rPr>
            <w:rFonts w:ascii="Times New Roman" w:eastAsia="Times New Roman" w:hAnsi="Times New Roman" w:cs="B Nazanin"/>
            <w:b/>
            <w:bCs/>
            <w:color w:val="0000FF"/>
            <w:sz w:val="24"/>
            <w:szCs w:val="20"/>
            <w:u w:val="single"/>
            <w:rtl/>
          </w:rPr>
          <w:t>راهنمای احداث اردوگاههای موقت در شرایط اضطراری</w:t>
        </w:r>
      </w:hyperlink>
    </w:p>
    <w:p w:rsidR="000618FF" w:rsidRPr="000618FF" w:rsidRDefault="000618FF" w:rsidP="000618FF">
      <w:p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پیشگفتار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4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حوادث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غیرمترقبه اتفاقاتی هستند که بطور غافلگیر کننده و گاه اجتناب ناپذیر رخ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داده و به علت گستردگی تاثیر بر منابع مادی و انسانی و قطع روند طبیعی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حیات خارج از ظرفیت تطابق جوامع بوده و گاه بدون کمکهای ملی و بین المللی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به فاجعه های انسانی منتهی میگردند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4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از جمله مشکلات حوادث غیرمترقبه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اسکان آسیب دیدگان میباشد نظر به اینکه مشکلات عدیده ای در اسکان اضطراری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می تواند به وجود بیاید یک طرح اسکان اضطراری با روشی صحیح و منطبق بر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استانداردهای بین المللی میتواند به نحو چشمگیری از مشکلات فوق بکاهد در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همین راستا تنی چند از بسیجیان جامعه پزشکی استان همدان تلاش نموده اند تا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این مشکلات را با ارائه طرح اردوگاه اقماری به حداقل ممکن برسانند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4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با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توجه به معضلات و مشکلات عدیده ای که در اردوگاههای اسکان اضطراری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گریبانگیر مسئولین و بازماندگان سوانح و فجایع بوده و هست سعی بر آن شده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تا علتهای این مهم این بار در طرح اردوگاهها مورد تحلیل قرار گیرد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4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خانه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و خانواده یکی از اساسی ترین نیازهای انسان می باشد حتی در این زمان که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تنها زیستن ، بیش از هر زمان رایج شده است باز هم انسانها به تشکیل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خانواده و زندگی جمعی روی می آورند ، و بعد از پایان کار و تلاش روزمره به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آرامشی در کنار خانواده خود دست می یابند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4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اما همیشه هم اینگونه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نیست گاهی زندگی جمعی دستخوش تغییراتی می گردد و این پیوستگی اجتماعی تحت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تاثیر بحرانهایی قرار می گیرد و الگوهای تطابق و سازگاری افراد جامعه و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زیر مجموعه های آن را که همان خانواده افراد می باشند بر هم می زند و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افراد در برآورده کردن نیازهای خود دچار مشکلات عدیده ای می گردند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4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از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آنجا که بخش بزرگی از سختیها و ناراحتی های بازماندگان به تامین و بررسی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سر پناه و مسکن مربوط می شود اهمیت این بخش از امداد سوانح را خاطر نشان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می کند ، و چند نکته مهم را در برابر ما قرار می دهد . اینکه آیا طرحهای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حاضر در برقراری اردوگاهها ، به لحاظ سلامتی جسمی و روحی بازماندگان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4"/>
        </w:rPr>
        <w:t xml:space="preserve"> (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شرایط لازم و استاندارد ) را ، داراست یا خیر ؟ و آیا الگوهای اسکان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اضطراری مورد استفاده تا چه حد در سرعت بخشیدن به ارائه خدمات لازم ، موفق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بوده و هستند ؟ و آیا الگوهای اسکان اضطراری مورد استفاده ، تا چه میزان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4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با اصول و طراحی علمی و هنرمندانه طراحان منطبق است ؟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4"/>
        </w:rPr>
        <w:t xml:space="preserve"> </w:t>
      </w:r>
    </w:p>
    <w:p w:rsidR="000618FF" w:rsidRPr="000618FF" w:rsidRDefault="000618FF" w:rsidP="000618FF">
      <w:p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برپایی یک اردوگاه اضطراری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مراد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ما در این دستورالعمل ، نخست</w:t>
      </w:r>
      <w:r w:rsidRPr="000618F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SA"/>
        </w:rPr>
        <w:t>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،یافتن طرحی است برای بازماندگان در شرایط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بحران تا در آن افراد حادثه دیده زندگی خود را با دیگران در توازن یابند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دوم ، قادر ساختن مسئولین در برپایی اردوگاههایی است ، متناسب با روحیات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آسیب دیدگان و شرایط موجود و مرتبط با هنر و علم طراحان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 این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ترکیب با لحاظ نمودن اصول بهداشتی ( روان و جسم ) ، نه تنها زندگی خصوصی و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جسمی افراد ، فرصت بروز و ظهور می یابد بلکه در هماهنگی فرد و سازگاری و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تطابق وی در یک تعامل جمعی ، گام بزرگی نیز برداشته می شود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برپایی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اردوگاه جهت اسکان آسیب دیدگان یکی از مهمترین اقدامات گروه امدادرسانی می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باشد . کمکهای دیگر بر پایه همین اردوگاه سازماندهی می شود . برای رساندن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کمکهای انسانی به مصیبت زدگان اول از همه بایستی محل اسکان آنها مشخص گردد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، دوم آمار این افراد گرفته شود تا کمکها به صورت عادلانه در بین آسیب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دیدگان توزیع گردد . از دیدگاه امور بهداشتی یک اردوگاه اصولی می تواند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بیماریهای شایع در بین افراد آسیب دیده را تحت کنترل درآورده و از سرایت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بیماریها به افراد سالم جلوگیری به عمل آورد . در عین حال از شیوع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بیماریهای جدید در بین اسکان یافتگان نیز جلوگیری می کنند به شرطی که اصول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بهداشت در اردوگاه رعایت گردد و عوامل بیماریزا گندزدایی شود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، قدیمی ترین و راحت ترین سرپناه سریع الاحداث است . به همین دلیل از نظر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امدادی بهترین نوع سرپناه در شرایط اضطراری می باشد</w:t>
      </w:r>
      <w:r w:rsidRPr="000618F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SA"/>
        </w:rPr>
        <w:t>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که میتوان به سهولت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در مناطق مورد نیاز جهت اسکان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lastRenderedPageBreak/>
        <w:t>موقت افراد آسیب دیده در سوانح طبیعی و غیر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طبیعی برپا کرد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چادر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به معنی پوشش رویین است و به هر نوع پوششی که انسانها و یا اموال آنها را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از عوامل خارجی محافظت نموده و قابلیت جمع کردن و سرپا نمودن در زمانها و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مکانهای مورد نیاز داشته باشد چادر میگویند . جنس آن می تواند از برزنت 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کتان ، پلاستیک ، پشم بز و غیره باشد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 علیرغم سادگی مزایای بسیار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دارد که همین مزایا باعث شده در طول تاریخ یکی از بهترین گزینه های انسان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برای اسکان موقت باشد . این ویژگی ها عبارتند از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: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1)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سبک ، کم حجم و قابل انتقال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2)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برپایی سریع و راحت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3)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انبار کردن آسان و کم حجم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4)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 مواقع اضطراری از انبارهای امدادی میتوان تامین نمود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5)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سرپناه موقت بوده ، اقدامات بازسازی منطقه را ایجاد می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کند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6)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چشم گیر است و نشانه حضور سازمانهای امدادرسان بوده ، به آسیب دیدگان آرامش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میدهد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7)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تهیه و حمل آن به تعداد مورد نیاز به محل سانحه نسبتا ً آسان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است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8)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برخلاف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سرپناههای موقت دیگر به محل سکونت دایمی مبدل نمی شود و همین امر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بازماندگان و گروه های امدادی را امیدوارمی کند تا هر چه سریعتر به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بازسازی منطقه اقدام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نمایند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با این همه چادر بر اساس خصوصیاتی که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 بالا گفته شد معایبی نیز دارد که می توان به برخی اشاره نمود . از جمله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اینکه فاقد برخی از خصوصیات اساسی سرپناه است و از نظر حفاظت اموال دامها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و ذخیره مواد غذایی چندان مناسب نیست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 مورد بسیاری از کشورها اگر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مخارج حمل و نقل به قیمت یک چادر وارداتی افزوده شود ، چادر بیش از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بازسازی یک خانه سنتی عادی خرج برمی دارد . این نکته بخصوص در مورد خانه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های مناطق گرم و مرطوب استوایی که با مصالح بومی ساخته می شوند بیشتر صدق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می کند . اما در نتیجه عدم ارتباط میان گردانندگان عملیات امداد و مسئولان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برنامه های دراز مدت بازسازی ، این نکات به ندرت مورد توجه قرار می گیرد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اختلاف آب و هوا ، نقاط سانحه خیز ، طرح یک ( یا حتی چند ) گونه چادر مناسب با شرایط گوناگون آب و هوایی را ناممکن می سازد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 در اثر عوامل جوی بسیار زود می پوسد و در نتیجه استفاده زیاد فرسوده می شود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مشکل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دیگری نیز که در ارتباط با چادر وجود دارد</w:t>
      </w:r>
      <w:r w:rsidRPr="000618F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SA"/>
        </w:rPr>
        <w:t>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آن است که در بلایا و حوادث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غیرمترقبه دیده شده با وجود آنکه در اردوگاهها چادرها بر پا می شوند اما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کمتر کسی به آنها پناه می برد . این شاید نتیجه آن باشد که مردم از زندگی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درون چادر پروا دارند و ترجیح میدهند که نزدیک خانه آسیب دیده یا ویران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خود باقی بمانند . در روستاها مردم از ترس از دست رفتن محصول و دامهای خود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حاضر نیستند اموال آسیب دیده خود را رها کنند . به بیان دیگر مردم می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ترسند با ترک خانه ، مالکیت خود را بر آن از دست بدهند . در نتیجه ترجیح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میدهند که چادر را شخصا ً تحویل گرفته ، در نزدیکی خانه خود بر پا نمایند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و در اردوگاه ها ساکن نشوند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انواع چادر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چادرها بر اساس گنجایش و کاربرد به چند دسته تقسیم میشوند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1)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چادرهای انفرادی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2)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چادرهای گروهی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3)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چادرهای فرماندهی و انبار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( بزرگ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)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4)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چادرهای ایلیاتی ( از پشم بز و مصالح موجود منطقه ای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)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5)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چادرهای ابتکاری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lastRenderedPageBreak/>
        <w:t>6)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چادرهای تفریحی و گردشگری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7)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چادرهای مکانیکی سالنهای ورزشی و غیره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</w:p>
    <w:p w:rsidR="000618FF" w:rsidRPr="000618FF" w:rsidRDefault="000618FF" w:rsidP="000618FF">
      <w:p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1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>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 xml:space="preserve">چادرهای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انفرادی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 xml:space="preserve"> :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کوچکترین نوع چادر می باشد که به دلیل قابل حمل بودن از طرف افراد بیشتر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 ارتش و ورزش کوهنوردی مورد استفاده قرار می گیرد . در ارتش با حفر کردن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زمین ، چادر داخل آن برپا می شود که معمولا ً بدون کف می باشد . در انواع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کوهنوردی نیز این چادرها معمولا ً دو جداره بوده و دارای کف یکپارچه با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بدنه است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>2)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 xml:space="preserve">چادرهای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گروهی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 xml:space="preserve"> :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مورد استفاده امدادی قرار می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گیرد . معمولا ً بیش از 6 متر مربع هستند.این نوع چادرها اشکال مختلفی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دارند و بیشتر از دیگر انواع آن مساحت را اشغال می کند. نوع رایج آن 12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متر مربع مساحت قابل استفاده را ممکن می سازد که می توان آن را چادر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خانوادگی نیز نامید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>3)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 xml:space="preserve">چادرهای فرماندهی و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انبار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 xml:space="preserve"> :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چادرهای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بزرگ با حجم زیاد که از آن بعنوان چادر فرماندهی یا بیمارستان و یا انبار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استفاده می شود و معمولا ً به شکل خیمه ای می باشد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>4)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 xml:space="preserve">چادرهای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ایلیاتی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 xml:space="preserve"> :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 چادرها معمولا ً در مناطق ییلاقی مورد استفاده ایلات کوچ نشین قرار می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گیرد که از پشم بز بافته شده و سیاه چادر نامیده می شود. بعضی از این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چادرها در مناطق مختلف بر اساس مصالح در دسترس تهیه میگردد (چادر ترکمن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) .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>5)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چادرهای ابتکاری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 xml:space="preserve"> :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 چادرها با در نظر گرفتن وضع موجود و پوششهای در دسترس ساخته می شود،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مانند استفاده از چوب خیزران و یا از ترکیب دو یا چند چادر بزرگ،که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دراجتماعات میتوان ساخت، نظیر چادرهای حسینیه ها که با استفاده از داربست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و برزنت چادری بصورت ابتکاری برپا می شود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6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>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 xml:space="preserve">چادرهای تفریحی و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گردشگری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 xml:space="preserve"> :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چادرها در رنگها و شکلهای مختلف جهت استفاده های تفریحی و گردشگری از طرف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شرکتهای تجاری تهیه و به بازار عرضه می شود و جنس و شکل و رنگهای چشمگیر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دارد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>7)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 xml:space="preserve">چادرهای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مکانیکی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 xml:space="preserve"> :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 چادرها به صورت سالنهای بزرگ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و با استفاده از وسایل مکانیکی مانند دمنده های قوی بدون استفاده از اسکلت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فلزی برپا می شود. برخی از این چادرها دو جداره بوده و هوای فشرده در آن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دمیده می شود و این نوع چادرها از جدار بیرون به طنابهایی مهار شده و از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پایه نیاز به ایجاد فونداسیون و اتصال پیچ و مهره ای آن می باشد . مزیت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 چادرها ایجاد فضای وسیع و مرتفع بدون نیاز به تیرکهای نگهدارنده است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انواع چادر از نظر اسکلتی و فیزیکی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چادرها از نظر اسکلتی و فیزیکی نیز به انواع زیر تقسیم می شوند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: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>1)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چادرهای بدون تیرک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 xml:space="preserve"> :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 نوع چادرها از انواع مکانیکی بوده که به صورت اتصال از بالا به درخت 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پایه و یا دیواره بدون داشتن تیرک در داخل آن برپا می شود و فضای قابل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استفاده بیشتری را در اختیار قرار میدهد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>2)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 xml:space="preserve">چادرهای تک تیرک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( تک</w:t>
      </w:r>
      <w:proofErr w:type="gramEnd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 xml:space="preserve"> پایه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 xml:space="preserve"> ) :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 چادرها با استفاده از یک تیرک در وسط برپا شده و توسط طنابهای کناری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مهار می شود . این نوع چادر را در اصطلاح خیمه ای گفته و از نظر حجم و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ارتفاع ، همراه با دیواره و بدون دیواره دارای انواع مختلفی می باشد</w:t>
      </w:r>
      <w:r w:rsidRPr="000618F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SA"/>
        </w:rPr>
        <w:t>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و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احتیاج به تیرک ندارند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>3)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 xml:space="preserve">چادرهای جفت تیرک و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بیشتر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 xml:space="preserve"> :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چادرها انواع چادرهای گروهی را تشکیل میدهند که</w:t>
      </w:r>
      <w:r w:rsidRPr="000618F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SA"/>
        </w:rPr>
        <w:t>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به نسبت بزرگی و کوچکی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دارای دو تیرک و یا بیشتر است .در این چادرها معمولا ً تیرکها به تیرکهای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دیگری منتهی می شوند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>4)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 xml:space="preserve">چادرهای چند تیرک بدون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تیرک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 xml:space="preserve"> :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چادرها شبیه خیمه بوده و یک تیرک اصلی در وسط و تیرکهای فرعی در کناره ها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را شامل میشود . چادر سیرکها نمونه مشخص این نوع می باشد . در برخی انواع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 چادرها ممکن است تیرک اصلی بیش از یکی باشد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lastRenderedPageBreak/>
        <w:t>5)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 xml:space="preserve">چادرهای اسکلت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دار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 xml:space="preserve"> :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 چادرها دارای اسکلت فلزی متصل بوده و فضای بیشتری را در اختیار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استفاده کننده قرار می دهد. این چادرها طنابهای مهار ندارند ولی از پایه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باید به زمین متصل شوند در این نوع چادرها ، کفی متصل به بدنه ، از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خصوصیات مهم آن بشمار می رود . با نصب پنجره های توری دار بزرگ تخلیه هوا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 تابستان بهتر انجام گرفته و باعث خنکی بدون وجود پشه می گردد . در این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نوع چادر فشارهای خارجی مانند باد توسط اسکلت خنثی می شود، بنابراین دقت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 اتصال صحیح قطعات آن ، مقاومت چادر را تضمین می کند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>6)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 xml:space="preserve">چادرهای دو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جداره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 xml:space="preserve"> :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 چادرها تیرکهای مخصوص جهت نگهداشتن دو جداره دارند و دو جداره بودن آن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 تابستان باعث خنکی میشود و در فصول سرد و بارندگی ، از نفوذ سرما و آب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بدرون چادر جلوگیری می نماید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>7)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 xml:space="preserve">چادرهای سرویس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بهداشتی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 xml:space="preserve"> :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 چادرها فقط جهت استفاده های اختصاصی مناسب بوده و به صورت کوچک دارای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حجم مناسب جهت توالت و حمام می باشد و در محلهای اضطراری قابل استفاده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است. در مناطق آسیب دیده ضروری ترین کار ، ایجاد سرویسهای بهداشتی مناسب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می باشد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</w:p>
    <w:p w:rsidR="000618FF" w:rsidRPr="000618FF" w:rsidRDefault="000618FF" w:rsidP="000618FF">
      <w:p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انتخاب محل چادر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محل برپایی چادر با توجه به شرایط زیر در نظر گرفته می شود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: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1)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از نظر نم و رطوبت ، محلی خشک و بدون گل و لای انتخاب شود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2)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از نظر کوبیدن میخ باید زمین استحکام کافی داشته باشد و این میخها طوری کوبیده شوند که بعدا ً بتوان انها را بیرون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آورد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3)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زمینهای سفت و سنگلاخ جهت محل چادر مناسب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نیست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4)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زمینهای گود و بستر خشک رودخانه برای چادر مناسب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نیست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5)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زمینهای مرتفع و قله ها به جهت خطر باد و صاعقه مناسب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نیست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6)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محلهایی که در معرض ریزش کوه و سنگ قرار دارد مناسب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نیست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7)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زیر درختان پر شاخ و برگ مناسب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نیست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8)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در مناطق پر درخت محوطه های عاری از درخت انتخاب می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شود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9)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در مناطق برفی برای انتخاب محل چادر احتمال سقوط بهمن در نظر گرفته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شود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10)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در صورت امکان پس از برپایی چادر کف آن را با ماسه و یا خاک نرم صاف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کنید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11)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برای انتخاب محل برپایی چادر خطر بروز سیلاب نیز در نظر گرفته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شود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12)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زمین زیر چادر از نظر لانه حیوانات کنترل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شود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13)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در صورت امکان قبل از برپایی ، زمین زیر چادر کوبیده شود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( به</w:t>
      </w:r>
      <w:proofErr w:type="gramEnd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جهت حشرات درون خاک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)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14)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نزدیک محلهای جمع آوری زباله و فضولات و وجود آبهای بو گرفته جهت برپایی چادر مناسب نیست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</w:p>
    <w:p w:rsidR="000618FF" w:rsidRPr="000618FF" w:rsidRDefault="000618FF" w:rsidP="000618FF">
      <w:p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اندازه گیری لازم برای برپایی چادر امدادی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چادرهای خیمه ای نقطه مرکز آن را مشخص و سپس دایره اول را به شعاع چادر و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دایره دوم را به شعاع میخ کوبی می زنیم و سپس خیمه را برپا و طنابها را به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میخهای نصب شده با فاصله مساوی متصل می کنیم . ( محیط دایره دوم به تعداد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سوراخهای طناب چادر به صورت مساوی تقسیم می گردد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)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 xml:space="preserve">فضاهای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اردوگاه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4"/>
        </w:rPr>
        <w:t xml:space="preserve"> :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طور کلی سلسله مراتب فضاهای اردوگاه ، با عرصه های زندگی جمعی و زندگی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خصوصی که باید در طراحی اردوگاه به آن توجه شوند عبارتند از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: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lastRenderedPageBreak/>
        <w:t>•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فضاهای عمومی اردوگاه : جاها و تسهیلاتی که متعلق به عموم است مانند خیابانها ، جاده ها و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...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•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فضاهای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نیمه عمومی اردوگاه : فضاهای خاصی از اردوگاه که مورد استفاده عموم قرار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می گیرد و مدیریت اردوگاه بر آن نظارت می کند و سرپرستی آن را بر عهده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دارد . مانند درمانگاه صحرایی ، سالن اجتماعات چند منظوره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•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فضاهای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عمومی خاص یک گروه : مکانهایی که در مرز عرصه خدمات و تسهیلات عمومی و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عرصه مستقلات خصوصی قرار گرفته اند و هر دو عرصه باید به آن دسترسی داشته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باشند . و در قبال آن مسئول می باشند، مانند محل جمع آوری زباله ، آب و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برق ، آتش نشانی و احتیاجات فوری و موقتی دیگر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•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فضاهای خصوصی خاص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یک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گروه :</w:t>
      </w:r>
      <w:proofErr w:type="gramEnd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انواع مکانهای کم اهمیت تر که تحت نظارت و مدیریت اداره کنندگان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اردوگاه باشند . از جانب این مدیریت برای افراد اردوگاه تسهیلاتی مانند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: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زمین بازی کودکان ، انبار ، پارکینگ و ... فراهم آورند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•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فضاهای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خصوصی خانواده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ها :</w:t>
      </w:r>
      <w:proofErr w:type="gramEnd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فضاهایی در عرصه خصوصی که در اختیار یک خانواده واجد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شرایط باشد و اختصاص به فعالیتهای این خانواده داشته باشد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 طراحی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اردوگاه لحاظ نمودن این مهم بسیار قابل توجه است که هر چه عرصه مورد نظر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کوچکتر باشد مجتمع ، نظارت پذیرتر است</w:t>
      </w:r>
      <w:r w:rsidRPr="000618F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SA"/>
        </w:rPr>
        <w:t>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زیرا بر هم خوردگی در هر یک از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اجزاء یا رشد در نزول بهداشت جسمانی و روانی اردوگاه بسیار موثر است . یک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اردوگاه اصولی از نظر بازده کار گروه امداد نیز بسیار مهم می باشد برقراری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یک اردوگاه با تقسیم کار مناسب و سازماندهی اصولی باعث صرفه جویی در نیروی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انسانی می گردد . اساس این اردوگاه امدادی بر شناسائی و تثبیت منطقه حادثه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و مرکز آن انتخاب محل مناسب در اردوگاه و آماده سازی محل اردوگاه برای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اسکان می باشد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</w:p>
    <w:p w:rsidR="000618FF" w:rsidRPr="000618FF" w:rsidRDefault="000618FF" w:rsidP="000618FF">
      <w:p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تمایلات سکونتی بازماندگان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پس از فرونشستن فشار سانحه ، بازماندگان درباره سرپناه تمایلاتی ابراز می کنند . بر اساس شواهد ایشان ترجیح می دهند که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: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•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حتی الامکان نزدیک خانه های آسیب دیده یا ویران شده و وسایل زندگی خود بمانند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•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موقتا ً به منزل اقوام و روستائیان خود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بروند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•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به ایجاد سرپناههای موقت در مجاورت خانه های ویران شده اقدام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کنند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•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در ساختمانهایی که به طور موقت اشغال کرده اند به زندگی ادامه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دهند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  <w:t>•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به چادرهایی که روی خانه های ویران شد یا در مجاورت آنها بر پا می شود کوچ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کنند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به سرپناههای اضطراری که مراکز امداد خارجی فراهم کرده اند نقل مکان کنند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</w:p>
    <w:p w:rsidR="000618FF" w:rsidRPr="000618FF" w:rsidRDefault="000618FF" w:rsidP="000618FF">
      <w:p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تثبیت منطقه حادثه و تعیین مرکز آن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تیم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های امدادی اعزامی به منطقه حادثه باید قبل از هر کاری نقشه ای با فرضیات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منطقه با مقیاس حد بالا را تهیه نمایند . سپس بر روی این نقشه محلهای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حادثه دیده را که تا آن لحظه گزارش شده است علامت گذاری کرده و بعد با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توجه به گزارشهای علمی از طریق ماهواره و یا مراکز هواشناسی و مراکز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ذیصلاح با در نظر گرفتن مدارک و سوابق حوادث قبلی ، مرکز حادثه را تعیین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نمایند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 حوادث طبیعی مانند سیل ، حوزه سیلاب باید دقیقا ً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شناسایی گردد و اگر در منطقه ، آب بند و سدخاکی و یا سد بتونی و یا دریاچه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های طبیعی موجود باشد باید سریعا ً از طرف کارشناسان مربوطه بررسی و امکان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شکستن و یا سرریز و الحاق آب آنها به سیل و تشدید حادثه را گزارش نمایند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 صورتی که امکان شکستن و یا سرریز و گسترش حادثه پیش بینی می شود باید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حوزه ای که در خطر سیل دوم قرار دارد به عنوان حوزه خطر احتمالی روی نقشه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مشخص گردد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 زلزله مرکز و شدت آن و طول زمان و پریود تکرار زمین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لرزه های متوالی دیگر مشخص می گردد و فاصله مرکز زلزله از مناطق آسیب دیده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و سمت آن نسبت به منطقه آسیب دیده روی نقشه علامتگذاری و یادداشت می شود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با در نظر گرفتن شرایط فوق و شناسایی منطقه حادثه و مرکز آن و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lastRenderedPageBreak/>
        <w:t>خصوصیات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و تمایلات فرهنگی و اجتماعی آسیب دیدگان و حتی المقدور نزدیکترین نقطه را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، جهت برقراری اردوگاه انتخاب نمود . این اردوگاه با در نظر گرفتن نوع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حادثه می تواند دائم ( بلند مدت ) یا ( کوتاه مدت ) باشد . با بررسی میزان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آسیبهای وارده و برآورد مدت جبران آن و تعداد افراد آسیب دیده و مسائل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دیگر مربوط به موضوع در مورد موقت و یا دائمی بودن اردوگاه کارشناسان و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مسئولین می توانند اظهار نظر نمایند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</w:p>
    <w:p w:rsidR="000618FF" w:rsidRPr="000618FF" w:rsidRDefault="000618FF" w:rsidP="000618FF">
      <w:pPr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الف ) اردوگاههای دائمی ( بلند مدت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4"/>
        </w:rPr>
        <w:t xml:space="preserve"> )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اردوگاهها به صورت شهرکهای مسکونی طراحی و اجرا می شود . محل این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اردوگاهها باید با دقت و مطالعه و بررسی کامل انتخاب گردد . شرایط لازم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برای محل این اردوگاهها تا حد امکان باید مراعات گردد . اجرای سوله در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ایجاد این شهرکها می تواند راه حل ارزانتر و سریعتر باشد ولی معمولا ً این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اردوگاهها یا با استفاده از خانه های پیش ساخته و یا بلوکهای سیمانی ایجاد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می شود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شرایط انتخاب محل اردوگاههای دائم : این اردوگاهها باید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نسبت به مناطق آسیب دیده مرکزیت داشته و حتما ً نزدیک جاده اصلی برپا گردد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 عین حال اردوگاه باید تا حد امکان دور از شعاع عمل تخریب حادثه و دور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از تاثیرات ثانویه باشد و در مناطق زلزله زده با در نظر گرفتن مرکز زلزله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و شدت آن در نقطه ای امن نسبت به شعاع عمل زلزله میتوان محل اردوگاه را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انتخاب نمود . این محل باید در عین حال در مسیر حوادث دیگر مثل سیل ، ریزش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کوه یا بهمن و ... نباشد . در حادثه سیل ، محل اردوگاه در مسیر سیل دوم که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معمولا ً شدیدتر از سیل اول است قرار نگیرد ، در صورت انتخاب اجباری محلی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که احتمال سیل دوم می رود که در مسیر خطر ، ایجاد سیل برگردان به شکل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گودال منحرف کننده و یا خاک ریز سیل گیر ضروری می باشد . محل انتخابی باید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از لحاظ حرکت لایه های زمین نیز مورد بررسی قرار گیرد و همچنین در مناطق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تحت پوشش حوزه سدهای آب گیر نباشد . علاوه بر امکانات رفت و آمد ، تامین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آب به مقدار کافی در محل ، از ضروریات یک اردوگاه می باشد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 صورت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دور بودن از جاده اصلی ، راه ارتباطی ماشین رو با جاده اصلی وجود داشته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باشد . بوجود آوردن امنیت در اردوگاه از طرف نیروهای انتظامی از دیگر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شرایط مهم اردوگاههای دائم می باشد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br/>
      </w:r>
      <w:r w:rsidRPr="000618FF">
        <w:rPr>
          <w:rFonts w:ascii="Times New Roman" w:eastAsia="Times New Roman" w:hAnsi="Times New Roman" w:cs="B Nazanin" w:hint="cs"/>
          <w:b/>
          <w:bCs/>
          <w:sz w:val="24"/>
          <w:szCs w:val="20"/>
          <w:rtl/>
          <w:lang w:bidi="ar-SA"/>
        </w:rPr>
        <w:t>ب ) اردوگاههای موقت ( کوتاه مدت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4"/>
        </w:rPr>
        <w:t xml:space="preserve"> )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اردوگاهها برای اسکان کمتر از 10 روز است و حادثه دیدگان بعدا ً به محل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دیگر اعزام و یا به محلهای اولیه خود بر می گردند . اردوگاههای موقت در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نزدیکترین محل امن نسبت به منطقه آسیب دیده برپا می گردند . اردوگاههای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موقت به صورت چادرهای موقت و یا بناهای دولتی قابل سکونت مانند مدارس و یا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استادیومهای ورزشی و غیره ... می تواند باشد . بهترین اردوگاه موقت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استفاده از بناهای دولتی قابل سکونت می باشد زیرا این محلها از لحاظ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امکانات رفاهی از قبیل آب ، برق ، بهداشت و سرپناه کمبودی ندارند و تنها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وظیفه گروههای امداد تامین دیگر نیازهای حادثه دیدگان مانند غذا ، لباس 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دارو و غیره ... می باشد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اردوگاههای موقت صحرایی به صورت چادرهای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موقت می باشد . آب مورد نیاز این اردوگاهها در صورت عدم دسترسی به آب لوله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کشی از چشمه و یا رودخانه و یا چاههای موجود در محل پس از آزمایش قابل شرب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بودن از محلهای نزدیک و مناسب تامین نمود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توالتها به صورت موقت و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صحرایی و چادرها به صورت منظم در بلوکهای مستطیل شکل برپا می شوند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خیابان کشی با رعایت فاصله چادرهای بلوکها از هم انجام می گیرد و به غیر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از حفر نهرهای کنار چادرها و هدایت آنها به یک نهر مشترک به طوری که در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خیابان بین بلوکها جاری نشود به تاسیسات اساسی دیگری نیازی نیست . در بعضی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از مواقع آشپزخانه صحرایی ، برقرار شده و در 24 ساعت یک وعده غذای گرم و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دو وعده غذای سرد توزیع می نمایند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 اردوگاههای برپا شده در شیب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دامنه کوهها ، بین اردوگاه و کوه حتما ً باید نهرهای سیل برگردان حفر شود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این نهرها به شکل قائمه بوده و اردوگاه را در زاویه بسته آن جای می دهند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(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البته در این نوع اردوگاهها باید اطمینان حاصل نمود که امکان ریزش کوه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وجود ندارد . ) در صورت امکان با استفاده از برق ، خیابانهای اردوگاه در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شب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lastRenderedPageBreak/>
        <w:t>باید روشن نگهداشته شود . اگر در محل ، امکان دسترسی به نیروی برق نیست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میتوان با آویختن فانوسهای نفتی بر سر تیرهای چوبی کاشته شده در دو طرف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خیابان به فاصله حداقل هر 5 متر 1 شعله ، روشنایی شبانه اردوگاه را در حد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امکان تامین کرد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</w:p>
    <w:p w:rsidR="000618FF" w:rsidRPr="000618FF" w:rsidRDefault="000618FF" w:rsidP="000618FF">
      <w:pPr>
        <w:spacing w:after="0" w:line="432" w:lineRule="atLeast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  <w:lang w:bidi="ar-SA"/>
        </w:rPr>
        <w:t>الگوی کلی ایجاد اردوگاههای موقت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u w:val="single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1)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زمین محل اردوگاه باید از مرکز تولید مثل پشه و توده های زباله فاصله داشته باشد و دسترسی به جاده ها آسان باشد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2)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وضع و شیب زمین باید برای زهکشی آب مناسب باشد و شرایط آبهای سطحی و زیرزمینی ، مورد مطالعه و توجه قرار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گیرند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3)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در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صورت امکان محل باید به طور طبیعی از شرایط نامناسب اقلیمی محفوظ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باشد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از دره های باریک و روخانه های خشک که امکان بروز سیل در آن وجود دارد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باید اجتناب نمود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4)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از زمینهای مجاور مراکز صنعتی و تجاری که در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معرض سر و صدا ، بو ، آلودگی هوا ، تراکم ، ترافیک و ناراحتیهای دیگر قرار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دارند باید پرهیز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کرد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5)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باید فضای کافی برای پناه دادن اشخاص و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ایجاد کلیه تسهیلات عمومی در نظر گرفته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شود .</w:t>
      </w:r>
      <w:proofErr w:type="gramEnd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سطح این فضا تقریبا ً حدود 4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– 3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هکتار برای یک هزار نفر ( 40 </w:t>
      </w:r>
      <w:r w:rsidRPr="000618F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SA"/>
        </w:rPr>
        <w:t>–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30 متر مربع برای هر نفر )است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6)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محل زمین اردوگاه باید در فاصله معقولی از منبع آب مناسب و کافی قرار داشته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باشد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7)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چادرها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باید به صورتی نصب شوند که سرویس دهی و حمل و نقل از وسط آنها آسان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باشد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عرض خیابانهای اصلی اردوگاه حداقل 10 متر و فاصله چادر تا خیابان 2 متر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(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میخ تا جاده )</w:t>
      </w:r>
      <w:r w:rsidRPr="000618F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SA"/>
        </w:rPr>
        <w:t>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باشد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8)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بین چادرها باید فاصله معقولی جهت تردد افراد و کنترل احتمالی آتش سوزی قرار گیرد. ( 2 </w:t>
      </w:r>
      <w:r w:rsidRPr="000618F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SA"/>
        </w:rPr>
        <w:t>–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5/1 متر از میخ های چادر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)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9)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بهتر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است از چادرهای کوچک استفاده شود تا تعداد کمتری در هر چادر جایگزین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شوند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از فاصله انداختن هر یک از افراد خانواده از یکدیگر پرهیز شود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10)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برای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مقابله با هوای سرد باید بخاریهای نفتی و وسایل گرم کننده دیگر تهیه کرد و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طرز استفاده از آنها را به افراد آموخت و کلیه احتیاجات را جهت پیشگیری از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آتش سوزی و انفجار به عمل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آورد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11)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تهویه طبیعی برای چادر باید کافی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باشد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12)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برای روشنایی چادر باید فانوسهای نفتی تهیه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شوند .</w:t>
      </w:r>
      <w:proofErr w:type="gramEnd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در صورت وجود امکانات میتوان از چراغهای اضطراری با باطری خشک نیز بهره برد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13)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جایی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که آب لوله کشی در دسترس نیست باید مخازن آب در دو طرف جاده نصب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کرد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ظرفیت مخازن حداقل 200 لیتر در نظر گرفته می شود و در مکانهایی قرار می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گیرد که ساکنین اردوگاه برای برداشت آب بیش از 100 متر پیاده روی نکنند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14)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برای هر 4 تا 8 چادر باید یک سطل زباله در دار به ظرفیت 50 تا 100 لیتر در نظر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گرفت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15)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سرویسهای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بهداشتی یکی از مهمترین نیازهای مجموعه می باشد که با توجه به شرایط و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امکانات موجود هر چه استانداردهای آن بهبود داده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شود .</w:t>
      </w:r>
      <w:proofErr w:type="gramEnd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تامین بهداشت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جسمانی و روانی افراد در حد مطلوب تری حفظ خواهد شد .</w:t>
      </w:r>
      <w:r w:rsidRPr="000618F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SA"/>
        </w:rPr>
        <w:t>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برای هر 20 نفر یک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مستراح و هر 50 نفر یک حمام</w:t>
      </w:r>
      <w:r w:rsidRPr="000618F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SA"/>
        </w:rPr>
        <w:t>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در نظر گرفته شود، فاصله مستراح تا چادر 50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– 30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متر باشد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.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16)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برای هر 50 نفر باید سکوی دو طرفه شیردار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( به</w:t>
      </w:r>
      <w:proofErr w:type="gramEnd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 طول 3 متر ) جهت شستشو تهیه شود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17)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جهت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جمع آوری آبهای سطحی ناشی از بارش خصوصا ً در فصول بارندگی زهکشی با فاصله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35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سانتیمتر در جهت دادن آب باید مدنظر قرار گیرد، این امر جهت محلهای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برداشت آب و شستشو نیز باید مورد توجه قرار گیرد تا از ایجاد گل و لجن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جلوگیری به عمل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lastRenderedPageBreak/>
        <w:t>آید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18)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اردوگاه باید به بخشهایی تفکیک شده همانند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منطقه مسکونی ، منطقه خدمات رسانی ، درمانگاه صحرایی ، سالن اجتماعات چند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منظوره ، محل تفریحات و غیره تقسیم </w:t>
      </w:r>
      <w:proofErr w:type="gramStart"/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شود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.</w:t>
      </w:r>
      <w:proofErr w:type="gramEnd"/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 xml:space="preserve"> </w:t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0618FF">
        <w:rPr>
          <w:rFonts w:ascii="Times New Roman" w:eastAsia="Times New Roman" w:hAnsi="Times New Roman" w:cs="B Nazanin"/>
          <w:b/>
          <w:bCs/>
          <w:sz w:val="20"/>
          <w:szCs w:val="20"/>
        </w:rPr>
        <w:t>19) 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جهت سهولت اعمال مدیریت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و جلوگیری از بیماریهای واگیر باید از اجتماعات اردوگاههای بزرگ اجتناب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کرد یا آنها را به واحدهای مستقل کوچکتر که در هر یک بیش از هزار نفر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lang w:bidi="ar-SA"/>
        </w:rPr>
        <w:t xml:space="preserve"> </w:t>
      </w:r>
      <w:r w:rsidRPr="000618F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نباشند تقسیم کرد</w:t>
      </w:r>
    </w:p>
    <w:p w:rsidR="00D214A3" w:rsidRPr="000618FF" w:rsidRDefault="00D214A3">
      <w:pPr>
        <w:rPr>
          <w:rFonts w:cs="B Nazanin"/>
          <w:b/>
          <w:bCs/>
          <w:sz w:val="24"/>
          <w:szCs w:val="24"/>
        </w:rPr>
      </w:pPr>
    </w:p>
    <w:sectPr w:rsidR="00D214A3" w:rsidRPr="00061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18FF"/>
    <w:rsid w:val="000618FF"/>
    <w:rsid w:val="00D2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0618F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18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618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18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8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vironmentalhealth.ir/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3119</Words>
  <Characters>17783</Characters>
  <Application>Microsoft Office Word</Application>
  <DocSecurity>0</DocSecurity>
  <Lines>148</Lines>
  <Paragraphs>41</Paragraphs>
  <ScaleCrop>false</ScaleCrop>
  <Company>Grizli777</Company>
  <LinksUpToDate>false</LinksUpToDate>
  <CharactersWithSpaces>20861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SSU</cp:lastModifiedBy>
  <cp:revision>3</cp:revision>
  <dcterms:created xsi:type="dcterms:W3CDTF">2015-01-13T10:46:00Z</dcterms:created>
  <dcterms:modified xsi:type="dcterms:W3CDTF">2015-01-13T10:46:00Z</dcterms:modified>
</cp:coreProperties>
</file>